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2238" w:rsidR="0061148E" w:rsidRPr="00C61931" w:rsidRDefault="008C0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16280" w:rsidR="0061148E" w:rsidRPr="00C61931" w:rsidRDefault="008C0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101E10" w:rsidR="00B87ED3" w:rsidRPr="00944D28" w:rsidRDefault="008C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7F5DEC" w:rsidR="00B87ED3" w:rsidRPr="00944D28" w:rsidRDefault="008C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E8B41" w:rsidR="00B87ED3" w:rsidRPr="00944D28" w:rsidRDefault="008C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E87CC" w:rsidR="00B87ED3" w:rsidRPr="00944D28" w:rsidRDefault="008C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C0966" w:rsidR="00B87ED3" w:rsidRPr="00944D28" w:rsidRDefault="008C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A804D" w:rsidR="00B87ED3" w:rsidRPr="00944D28" w:rsidRDefault="008C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BFBFF" w:rsidR="00B87ED3" w:rsidRPr="00944D28" w:rsidRDefault="008C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C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D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36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E7E90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60A14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D047D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C6FDC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1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E9FB" w:rsidR="00B87ED3" w:rsidRPr="00944D28" w:rsidRDefault="008C0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D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C2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E1B2A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5F767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771B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77C3A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77594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CE2E7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575DD" w:rsidR="00B87ED3" w:rsidRPr="00944D28" w:rsidRDefault="008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5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1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5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9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7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12654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A3AB7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5213F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EC4CD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CC4FF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E6E43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88FCE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8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B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9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E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8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9ADBB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C325F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094A7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1176E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ABA4B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8F159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B5089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A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5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C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9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F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0DA0" w:rsidR="00B87ED3" w:rsidRPr="00944D28" w:rsidRDefault="008C0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D3F94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1560C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15B4A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97DF3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0F586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7C89E" w:rsidR="00B87ED3" w:rsidRPr="00944D28" w:rsidRDefault="008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EF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C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7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74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FA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2024-07-03T10:29:00.0000000Z</dcterms:modified>
</coreProperties>
</file>