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3EC75" w:rsidR="0061148E" w:rsidRPr="00C61931" w:rsidRDefault="005F5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4DB16" w:rsidR="0061148E" w:rsidRPr="00C61931" w:rsidRDefault="005F5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E97DD" w:rsidR="00B87ED3" w:rsidRPr="00944D28" w:rsidRDefault="005F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7CC0F" w:rsidR="00B87ED3" w:rsidRPr="00944D28" w:rsidRDefault="005F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38F0E" w:rsidR="00B87ED3" w:rsidRPr="00944D28" w:rsidRDefault="005F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73B51" w:rsidR="00B87ED3" w:rsidRPr="00944D28" w:rsidRDefault="005F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6418A" w:rsidR="00B87ED3" w:rsidRPr="00944D28" w:rsidRDefault="005F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15626" w:rsidR="00B87ED3" w:rsidRPr="00944D28" w:rsidRDefault="005F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FE065" w:rsidR="00B87ED3" w:rsidRPr="00944D28" w:rsidRDefault="005F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5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6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1062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8B436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7A02B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7C506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1F0A" w:rsidR="00B87ED3" w:rsidRPr="00944D28" w:rsidRDefault="005F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3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D0146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F036B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E569E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C00D9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A64AA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BC9E1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1CC4A" w:rsidR="00B87ED3" w:rsidRPr="00944D28" w:rsidRDefault="005F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6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715E" w:rsidR="00B87ED3" w:rsidRPr="00944D28" w:rsidRDefault="005F5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7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1582B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032BA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03344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9D053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6A552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660EC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1A7CD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B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9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F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35EFD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1273B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1052E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B9358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2941C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359B4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91E7D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8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122B0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94451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33D46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22D14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55B31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8307F" w:rsidR="00B87ED3" w:rsidRPr="00944D28" w:rsidRDefault="005F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20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D677B" w:rsidR="00B87ED3" w:rsidRPr="00944D28" w:rsidRDefault="005F5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8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EB9B" w:rsidR="00B87ED3" w:rsidRPr="00944D28" w:rsidRDefault="005F5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9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9344B"/>
    <w:rsid w:val="005F5C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2024-07-03T08:28:00.0000000Z</dcterms:modified>
</coreProperties>
</file>