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A863" w:rsidR="0061148E" w:rsidRPr="00C61931" w:rsidRDefault="005B2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4D42" w:rsidR="0061148E" w:rsidRPr="00C61931" w:rsidRDefault="005B2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7C0E7" w:rsidR="00B87ED3" w:rsidRPr="00944D28" w:rsidRDefault="005B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C8F6D" w:rsidR="00B87ED3" w:rsidRPr="00944D28" w:rsidRDefault="005B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37D36" w:rsidR="00B87ED3" w:rsidRPr="00944D28" w:rsidRDefault="005B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49315" w:rsidR="00B87ED3" w:rsidRPr="00944D28" w:rsidRDefault="005B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2DB61" w:rsidR="00B87ED3" w:rsidRPr="00944D28" w:rsidRDefault="005B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EC01D" w:rsidR="00B87ED3" w:rsidRPr="00944D28" w:rsidRDefault="005B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F0DE1" w:rsidR="00B87ED3" w:rsidRPr="00944D28" w:rsidRDefault="005B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6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C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B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CD0A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A29C0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2D214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F7520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C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78C5" w:rsidR="00B87ED3" w:rsidRPr="00944D28" w:rsidRDefault="005B2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2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F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1BC2F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7DCF7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97543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0BE92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1272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EC99D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FCDDD" w:rsidR="00B87ED3" w:rsidRPr="00944D28" w:rsidRDefault="005B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4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EAF1" w:rsidR="00B87ED3" w:rsidRPr="00944D28" w:rsidRDefault="005B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9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AEAC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FFBB3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7A80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C729A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E81B8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BD344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EC9E1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7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4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5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4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D956D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AE754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764D1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88D24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9FF30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223B7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8DC2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3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7105D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93FE5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539E8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53F0C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41F3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B1FC6" w:rsidR="00B87ED3" w:rsidRPr="00944D28" w:rsidRDefault="005B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5B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5B2B8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2024-07-03T07:50:00.0000000Z</dcterms:modified>
</coreProperties>
</file>