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8A5F" w:rsidR="0061148E" w:rsidRPr="00C61931" w:rsidRDefault="000A5E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410D" w:rsidR="0061148E" w:rsidRPr="00C61931" w:rsidRDefault="000A5E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4A979" w:rsidR="00B87ED3" w:rsidRPr="00944D28" w:rsidRDefault="000A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E207D" w:rsidR="00B87ED3" w:rsidRPr="00944D28" w:rsidRDefault="000A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2F293" w:rsidR="00B87ED3" w:rsidRPr="00944D28" w:rsidRDefault="000A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35CA3" w:rsidR="00B87ED3" w:rsidRPr="00944D28" w:rsidRDefault="000A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D1D36" w:rsidR="00B87ED3" w:rsidRPr="00944D28" w:rsidRDefault="000A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D7235" w:rsidR="00B87ED3" w:rsidRPr="00944D28" w:rsidRDefault="000A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5598B" w:rsidR="00B87ED3" w:rsidRPr="00944D28" w:rsidRDefault="000A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3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B2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8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07773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CB017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63C8E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2FF98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6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99862" w:rsidR="00B87ED3" w:rsidRPr="00944D28" w:rsidRDefault="000A5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C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46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D82D3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669F5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F1149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B282D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CA56D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1BE11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9993C" w:rsidR="00B87ED3" w:rsidRPr="00944D28" w:rsidRDefault="000A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0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B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1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5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B60CF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5E588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43745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492AD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40551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2EC3F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309DD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D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3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B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D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A44B4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4CCBD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2FE0F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9C26E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D4C65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6B425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5C7C5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9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9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8D421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5F3E2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1A3DF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B09D3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3F5A6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DD730" w:rsidR="00B87ED3" w:rsidRPr="00944D28" w:rsidRDefault="000A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B0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A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8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E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EBD"/>
    <w:rsid w:val="001D5720"/>
    <w:rsid w:val="001F3DE7"/>
    <w:rsid w:val="001F4A9A"/>
    <w:rsid w:val="003441B6"/>
    <w:rsid w:val="003A76E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2024-07-03T03:44:00.0000000Z</dcterms:modified>
</coreProperties>
</file>