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A37D" w:rsidR="0061148E" w:rsidRPr="00C61931" w:rsidRDefault="00A86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DACC" w:rsidR="0061148E" w:rsidRPr="00C61931" w:rsidRDefault="00A86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CD39D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81FA7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5CA09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0D1D9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0CACC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B8B81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2F84C" w:rsidR="00B87ED3" w:rsidRPr="00944D28" w:rsidRDefault="00A8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5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7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5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2BE17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F18D3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71CF9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43173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0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CE33" w:rsidR="00B87ED3" w:rsidRPr="00944D28" w:rsidRDefault="00A8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D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08E55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EB95D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F4A7D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D8BF8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6FE19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F6A5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9F6B" w:rsidR="00B87ED3" w:rsidRPr="00944D28" w:rsidRDefault="00A8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83EC" w:rsidR="00B87ED3" w:rsidRPr="00944D28" w:rsidRDefault="00A86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64C7" w:rsidR="00B87ED3" w:rsidRPr="00944D28" w:rsidRDefault="00A86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114B7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211E4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02148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4E196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EF544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92140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A8D08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976E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818AA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7B976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1D96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A3F98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8ECA0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DFC83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6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6D5CE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A6565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0E90A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733C1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3C65C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145F3" w:rsidR="00B87ED3" w:rsidRPr="00944D28" w:rsidRDefault="00A8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4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B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