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2287" w:rsidR="0061148E" w:rsidRPr="00C61931" w:rsidRDefault="00BC0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B3EF" w:rsidR="0061148E" w:rsidRPr="00C61931" w:rsidRDefault="00BC0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A5B0D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4E28D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F50AA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78F25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52917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435D7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940E6" w:rsidR="00B87ED3" w:rsidRPr="00944D28" w:rsidRDefault="00BC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0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C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D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64D62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78A30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C7591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0D37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3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BFB1" w:rsidR="00B87ED3" w:rsidRPr="00944D28" w:rsidRDefault="00BC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B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1D5D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4DF08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E4C5B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9C812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D1B32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484CA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641CB" w:rsidR="00B87ED3" w:rsidRPr="00944D28" w:rsidRDefault="00BC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E4E7A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9780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97823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1FA2B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9E58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CAE0F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EA34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661B" w:rsidR="00B87ED3" w:rsidRPr="00944D28" w:rsidRDefault="00BC0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B5AD2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9015D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0235A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B539D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FCDA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51DBA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74C58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886F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373F1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768E9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08491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30340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23218" w:rsidR="00B87ED3" w:rsidRPr="00944D28" w:rsidRDefault="00BC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5D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2024-07-02T23:02:00.0000000Z</dcterms:modified>
</coreProperties>
</file>