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96B6E" w:rsidR="0061148E" w:rsidRPr="00C61931" w:rsidRDefault="004038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9831" w:rsidR="0061148E" w:rsidRPr="00C61931" w:rsidRDefault="004038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925AB" w:rsidR="00B87ED3" w:rsidRPr="00944D28" w:rsidRDefault="0040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A7B11" w:rsidR="00B87ED3" w:rsidRPr="00944D28" w:rsidRDefault="0040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03081" w:rsidR="00B87ED3" w:rsidRPr="00944D28" w:rsidRDefault="0040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13227" w:rsidR="00B87ED3" w:rsidRPr="00944D28" w:rsidRDefault="0040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CD593" w:rsidR="00B87ED3" w:rsidRPr="00944D28" w:rsidRDefault="0040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88849" w:rsidR="00B87ED3" w:rsidRPr="00944D28" w:rsidRDefault="0040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E2ECC" w:rsidR="00B87ED3" w:rsidRPr="00944D28" w:rsidRDefault="0040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2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36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DB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C9C01" w:rsidR="00B87ED3" w:rsidRPr="00944D28" w:rsidRDefault="0040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37D6D" w:rsidR="00B87ED3" w:rsidRPr="00944D28" w:rsidRDefault="0040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F386C" w:rsidR="00B87ED3" w:rsidRPr="00944D28" w:rsidRDefault="0040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408AD" w:rsidR="00B87ED3" w:rsidRPr="00944D28" w:rsidRDefault="0040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9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BD41D" w:rsidR="00B87ED3" w:rsidRPr="00944D28" w:rsidRDefault="00403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F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DA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F14CF" w:rsidR="00B87ED3" w:rsidRPr="00944D28" w:rsidRDefault="0040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A4B6A" w:rsidR="00B87ED3" w:rsidRPr="00944D28" w:rsidRDefault="0040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891E1" w:rsidR="00B87ED3" w:rsidRPr="00944D28" w:rsidRDefault="0040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CC248" w:rsidR="00B87ED3" w:rsidRPr="00944D28" w:rsidRDefault="0040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5D60A" w:rsidR="00B87ED3" w:rsidRPr="00944D28" w:rsidRDefault="0040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13795" w:rsidR="00B87ED3" w:rsidRPr="00944D28" w:rsidRDefault="0040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50894" w:rsidR="00B87ED3" w:rsidRPr="00944D28" w:rsidRDefault="0040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E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C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1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7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9FC56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B71B3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5A09E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71C99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65BE6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30050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5DCF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2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5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F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0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0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F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D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69692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1CCC9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0B920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ECFE9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A3F3F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E7EDF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5BBC7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B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9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A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B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9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F6FFF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75618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9DE7C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25CC5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599D7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5C765" w:rsidR="00B87ED3" w:rsidRPr="00944D28" w:rsidRDefault="0040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F9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8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E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9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D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B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F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38D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E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