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E99C" w:rsidR="0061148E" w:rsidRPr="00C61931" w:rsidRDefault="000B0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4B90" w:rsidR="0061148E" w:rsidRPr="00C61931" w:rsidRDefault="000B0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734EA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FBC9A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AA2A3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3C792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BBEFE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68BFB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C0A78" w:rsidR="00B87ED3" w:rsidRPr="00944D28" w:rsidRDefault="000B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7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3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0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8E5C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DD573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4C95A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D99A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3CBFC" w:rsidR="00B87ED3" w:rsidRPr="00944D28" w:rsidRDefault="000B0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D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4A5B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E3BC6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967E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4FEE0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CC07D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753F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83C93" w:rsidR="00B87ED3" w:rsidRPr="00944D28" w:rsidRDefault="000B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DD6FB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75B83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6654E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54356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E511D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CCBDD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15F0E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5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3C24A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9EF8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DE223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9FE2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17D8F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3EAF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3443E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E8EE4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421C0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5087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2EDBF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32079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D5E35" w:rsidR="00B87ED3" w:rsidRPr="00944D28" w:rsidRDefault="000B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5B67" w:rsidR="00B87ED3" w:rsidRPr="00944D28" w:rsidRDefault="000B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B71A" w:rsidR="00B87ED3" w:rsidRPr="00944D28" w:rsidRDefault="000B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4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2024-07-02T20:18:00.0000000Z</dcterms:modified>
</coreProperties>
</file>