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75323" w:rsidR="0061148E" w:rsidRPr="00C61931" w:rsidRDefault="00B441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58758" w:rsidR="0061148E" w:rsidRPr="00C61931" w:rsidRDefault="00B441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4482D2" w:rsidR="00B87ED3" w:rsidRPr="00944D28" w:rsidRDefault="00B4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53C4CB" w:rsidR="00B87ED3" w:rsidRPr="00944D28" w:rsidRDefault="00B4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939FA" w:rsidR="00B87ED3" w:rsidRPr="00944D28" w:rsidRDefault="00B4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96B8F7" w:rsidR="00B87ED3" w:rsidRPr="00944D28" w:rsidRDefault="00B4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F0DDAD" w:rsidR="00B87ED3" w:rsidRPr="00944D28" w:rsidRDefault="00B4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EF031" w:rsidR="00B87ED3" w:rsidRPr="00944D28" w:rsidRDefault="00B4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5275B5" w:rsidR="00B87ED3" w:rsidRPr="00944D28" w:rsidRDefault="00B4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60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C7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A3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B8FAD" w:rsidR="00B87ED3" w:rsidRPr="00944D28" w:rsidRDefault="00B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FE863" w:rsidR="00B87ED3" w:rsidRPr="00944D28" w:rsidRDefault="00B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20E5E" w:rsidR="00B87ED3" w:rsidRPr="00944D28" w:rsidRDefault="00B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73239" w:rsidR="00B87ED3" w:rsidRPr="00944D28" w:rsidRDefault="00B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B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59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E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A31AD" w:rsidR="00B87ED3" w:rsidRPr="00944D28" w:rsidRDefault="00B441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2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E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EA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78346" w:rsidR="00B87ED3" w:rsidRPr="00944D28" w:rsidRDefault="00B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F5D9E" w:rsidR="00B87ED3" w:rsidRPr="00944D28" w:rsidRDefault="00B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2B766" w:rsidR="00B87ED3" w:rsidRPr="00944D28" w:rsidRDefault="00B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B39AA" w:rsidR="00B87ED3" w:rsidRPr="00944D28" w:rsidRDefault="00B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515D7" w:rsidR="00B87ED3" w:rsidRPr="00944D28" w:rsidRDefault="00B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D4D0B" w:rsidR="00B87ED3" w:rsidRPr="00944D28" w:rsidRDefault="00B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97498" w:rsidR="00B87ED3" w:rsidRPr="00944D28" w:rsidRDefault="00B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428A1" w:rsidR="00B87ED3" w:rsidRPr="00944D28" w:rsidRDefault="00B44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7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2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F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3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1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A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AF4AC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02A2C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11E0D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D6269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ADCF6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41999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56FB3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9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E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A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5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B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6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A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95135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5D7D5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5B457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3B5BC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55D3C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0568D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D0EAA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D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5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F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6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5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8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67334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905A4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ACC81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CA501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E2D9E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77F7A" w:rsidR="00B87ED3" w:rsidRPr="00944D28" w:rsidRDefault="00B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CE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E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A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4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2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8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2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9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A78"/>
    <w:rsid w:val="008348EC"/>
    <w:rsid w:val="0088636F"/>
    <w:rsid w:val="008C2A62"/>
    <w:rsid w:val="00944D28"/>
    <w:rsid w:val="00AB2AC7"/>
    <w:rsid w:val="00B05474"/>
    <w:rsid w:val="00B249A5"/>
    <w:rsid w:val="00B318D0"/>
    <w:rsid w:val="00B441B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2024-07-02T15:36:00.0000000Z</dcterms:modified>
</coreProperties>
</file>