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9F8A" w:rsidR="0061148E" w:rsidRPr="00C61931" w:rsidRDefault="00A81F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4B0B0" w:rsidR="0061148E" w:rsidRPr="00C61931" w:rsidRDefault="00A81F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5E92D" w:rsidR="00B87ED3" w:rsidRPr="00944D28" w:rsidRDefault="00A8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1028F" w:rsidR="00B87ED3" w:rsidRPr="00944D28" w:rsidRDefault="00A8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7082D" w:rsidR="00B87ED3" w:rsidRPr="00944D28" w:rsidRDefault="00A8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AD2D5" w:rsidR="00B87ED3" w:rsidRPr="00944D28" w:rsidRDefault="00A8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AA1B8" w:rsidR="00B87ED3" w:rsidRPr="00944D28" w:rsidRDefault="00A8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C70F7" w:rsidR="00B87ED3" w:rsidRPr="00944D28" w:rsidRDefault="00A8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640B8" w:rsidR="00B87ED3" w:rsidRPr="00944D28" w:rsidRDefault="00A8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B2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1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B0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8977D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AC6EF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D27C2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263E3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7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DB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A0DA" w:rsidR="00B87ED3" w:rsidRPr="00944D28" w:rsidRDefault="00A81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E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B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EB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9B929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C4EC1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8467F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DE46B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77E0C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FF208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56A7F" w:rsidR="00B87ED3" w:rsidRPr="00944D28" w:rsidRDefault="00A8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5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0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B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5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3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A330D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7EC3F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31263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BE6A3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8E5BE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2ACCD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3A490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8241B" w:rsidR="00B87ED3" w:rsidRPr="00944D28" w:rsidRDefault="00A81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2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C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FF3B2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A9E31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E5E0F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1051A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96F86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49C1B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E0685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4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3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D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C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1D6DF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D8564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76E62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09D4F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A31A7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F1022" w:rsidR="00B87ED3" w:rsidRPr="00944D28" w:rsidRDefault="00A8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C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3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F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F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A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C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F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25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2024-07-02T02:58:00.0000000Z</dcterms:modified>
</coreProperties>
</file>