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C5597" w:rsidR="0061148E" w:rsidRPr="00C61931" w:rsidRDefault="006316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EE1F" w:rsidR="0061148E" w:rsidRPr="00C61931" w:rsidRDefault="006316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D2AE1" w:rsidR="00B87ED3" w:rsidRPr="00944D28" w:rsidRDefault="0063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0E9CC" w:rsidR="00B87ED3" w:rsidRPr="00944D28" w:rsidRDefault="0063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2D838" w:rsidR="00B87ED3" w:rsidRPr="00944D28" w:rsidRDefault="0063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FB973" w:rsidR="00B87ED3" w:rsidRPr="00944D28" w:rsidRDefault="0063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EA48C" w:rsidR="00B87ED3" w:rsidRPr="00944D28" w:rsidRDefault="0063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8BF96" w:rsidR="00B87ED3" w:rsidRPr="00944D28" w:rsidRDefault="0063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5617E" w:rsidR="00B87ED3" w:rsidRPr="00944D28" w:rsidRDefault="0063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7E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04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B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3F524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01C18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B6915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F6411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7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9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5092" w:rsidR="00B87ED3" w:rsidRPr="00944D28" w:rsidRDefault="00631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A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199BA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95B4E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37E16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51656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9A369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59796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E987E" w:rsidR="00B87ED3" w:rsidRPr="00944D28" w:rsidRDefault="0063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114F" w:rsidR="00B87ED3" w:rsidRPr="00944D28" w:rsidRDefault="0063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8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95D31" w:rsidR="00B87ED3" w:rsidRPr="00944D28" w:rsidRDefault="0063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F1A91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CA914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6DE16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DBD4B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6691D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E11E4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4036A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A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B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81FFB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BCA61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8A3BE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05632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69E93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95B1B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3966A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F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F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E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8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0EEBD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90070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18825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C9A93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94AD2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81465" w:rsidR="00B87ED3" w:rsidRPr="00944D28" w:rsidRDefault="0063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8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2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6C9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2024-07-01T22:12:00.0000000Z</dcterms:modified>
</coreProperties>
</file>