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46F1" w:rsidR="0061148E" w:rsidRPr="00C61931" w:rsidRDefault="00216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9DB4" w:rsidR="0061148E" w:rsidRPr="00C61931" w:rsidRDefault="00216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C132D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E76ED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47D2D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2FAAE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5E61A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840E1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9FD1B" w:rsidR="00B87ED3" w:rsidRPr="00944D28" w:rsidRDefault="0021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2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6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BF5B6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EB339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0F4D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16CA2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DEFE" w:rsidR="00B87ED3" w:rsidRPr="00944D28" w:rsidRDefault="00216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5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CB410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1810C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1293B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419D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E64B7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E0512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D012" w:rsidR="00B87ED3" w:rsidRPr="00944D28" w:rsidRDefault="0021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2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95634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0E09B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A2E3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ABE7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5E149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08F51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8AD4E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87A62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AF7D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15B86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D044A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6F00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E3F03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9354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AAE3F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B1F7A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0AE3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1DBB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42D38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1594" w:rsidR="00B87ED3" w:rsidRPr="00944D28" w:rsidRDefault="0021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B7EE" w:rsidR="00B87ED3" w:rsidRPr="00944D28" w:rsidRDefault="00216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1C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2024-07-01T20:50:00.0000000Z</dcterms:modified>
</coreProperties>
</file>