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7EE4" w:rsidR="0061148E" w:rsidRPr="00C61931" w:rsidRDefault="007B6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7D0F0" w:rsidR="0061148E" w:rsidRPr="00C61931" w:rsidRDefault="007B6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B6511" w:rsidR="00B87ED3" w:rsidRPr="00944D28" w:rsidRDefault="007B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9A40A" w:rsidR="00B87ED3" w:rsidRPr="00944D28" w:rsidRDefault="007B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DE64A" w:rsidR="00B87ED3" w:rsidRPr="00944D28" w:rsidRDefault="007B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FA0D8" w:rsidR="00B87ED3" w:rsidRPr="00944D28" w:rsidRDefault="007B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1127B" w:rsidR="00B87ED3" w:rsidRPr="00944D28" w:rsidRDefault="007B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3ECEF" w:rsidR="00B87ED3" w:rsidRPr="00944D28" w:rsidRDefault="007B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3AB48" w:rsidR="00B87ED3" w:rsidRPr="00944D28" w:rsidRDefault="007B6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7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36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7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9AC0F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25339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E8684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A14B5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E126" w:rsidR="00B87ED3" w:rsidRPr="00944D28" w:rsidRDefault="007B6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5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F8045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8E284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D668A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196CD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2B4D9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DCA96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D4DA" w:rsidR="00B87ED3" w:rsidRPr="00944D28" w:rsidRDefault="007B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1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ABC0E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FDA22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501C4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15104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83EA3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2F42E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1124B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32CA" w:rsidR="00B87ED3" w:rsidRPr="00944D28" w:rsidRDefault="007B6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AF2C0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2B5EF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C2426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595D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7CA1D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89F6A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3925E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1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6C2D3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B254D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BE2B8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34C8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D401C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E6501" w:rsidR="00B87ED3" w:rsidRPr="00944D28" w:rsidRDefault="007B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6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5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7D46" w:rsidR="00B87ED3" w:rsidRPr="00944D28" w:rsidRDefault="007B6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E675" w:rsidR="00B87ED3" w:rsidRPr="00944D28" w:rsidRDefault="007B6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D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5E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