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3AF3" w:rsidR="0061148E" w:rsidRPr="00C61931" w:rsidRDefault="003E0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5313" w:rsidR="0061148E" w:rsidRPr="00C61931" w:rsidRDefault="003E0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5A986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99217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2E848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68B85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F56CE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F8647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B17DB" w:rsidR="00B87ED3" w:rsidRPr="00944D28" w:rsidRDefault="003E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2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8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F7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31E72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18C75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E178E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66871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6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7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21BD4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B77F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E654F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5C686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2015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08BF7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2C7F7" w:rsidR="00B87ED3" w:rsidRPr="00944D28" w:rsidRDefault="003E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C1E3" w:rsidR="00B87ED3" w:rsidRPr="00944D28" w:rsidRDefault="003E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4187" w:rsidR="00B87ED3" w:rsidRPr="00944D28" w:rsidRDefault="003E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EE83D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0BFA3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C195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20D37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EF0DB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0124E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45F6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4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C5F85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85DC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CFB32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FD1B9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15D77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1CC1C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C9C9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D894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0D55D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F4849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27D8F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2CC84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7D6BF" w:rsidR="00B87ED3" w:rsidRPr="00944D28" w:rsidRDefault="003E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F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BBD7" w:rsidR="00B87ED3" w:rsidRPr="00944D28" w:rsidRDefault="003E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5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2024-07-01T09:27:00.0000000Z</dcterms:modified>
</coreProperties>
</file>