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80C9" w:rsidR="0061148E" w:rsidRPr="00C61931" w:rsidRDefault="00194B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BF3C" w:rsidR="0061148E" w:rsidRPr="00C61931" w:rsidRDefault="00194B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E0B9C" w:rsidR="00B87ED3" w:rsidRPr="00944D28" w:rsidRDefault="0019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8BA5D" w:rsidR="00B87ED3" w:rsidRPr="00944D28" w:rsidRDefault="0019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9D6D8" w:rsidR="00B87ED3" w:rsidRPr="00944D28" w:rsidRDefault="0019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13A46" w:rsidR="00B87ED3" w:rsidRPr="00944D28" w:rsidRDefault="0019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29849" w:rsidR="00B87ED3" w:rsidRPr="00944D28" w:rsidRDefault="0019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21F3C" w:rsidR="00B87ED3" w:rsidRPr="00944D28" w:rsidRDefault="0019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719AB" w:rsidR="00B87ED3" w:rsidRPr="00944D28" w:rsidRDefault="0019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44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3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F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B9C3B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226A6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73502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7603B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9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3A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C98CF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255F7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7C6F5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4772B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E0DE7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15C16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5D1AD" w:rsidR="00B87ED3" w:rsidRPr="00944D28" w:rsidRDefault="0019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F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28E4B" w:rsidR="00B87ED3" w:rsidRPr="00944D28" w:rsidRDefault="00194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BB63F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298E3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140EA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94F2A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39522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98C81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F80F0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E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D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0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D84FC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15892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78D58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79353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4C807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D30C9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F9379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C9D27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AE97E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89A6A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8AF09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815F8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10931" w:rsidR="00B87ED3" w:rsidRPr="00944D28" w:rsidRDefault="0019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72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C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A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B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2024-07-01T03:57:00.0000000Z</dcterms:modified>
</coreProperties>
</file>