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64F8" w:rsidR="0061148E" w:rsidRPr="00C61931" w:rsidRDefault="001A7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4698" w:rsidR="0061148E" w:rsidRPr="00C61931" w:rsidRDefault="001A7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EE131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6334E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BF17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1B63D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9B92A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06A12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34873" w:rsidR="00B87ED3" w:rsidRPr="00944D28" w:rsidRDefault="001A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3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A9A4A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3AC47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247CC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4F5E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50DA" w:rsidR="00B87ED3" w:rsidRPr="00944D28" w:rsidRDefault="001A7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7DEC5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47C2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006C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D658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41A3F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044BB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5D3F" w:rsidR="00B87ED3" w:rsidRPr="00944D28" w:rsidRDefault="001A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28263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42789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BA598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67B67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0D9B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4F5D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5B1F5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62F5" w:rsidR="00B87ED3" w:rsidRPr="00944D28" w:rsidRDefault="001A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65B01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C14F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2DE38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21BD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49218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7DB0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58CD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E0610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004E8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92DC7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ED2C1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DB76C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4224F" w:rsidR="00B87ED3" w:rsidRPr="00944D28" w:rsidRDefault="001A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5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EB6F" w:rsidR="00B87ED3" w:rsidRPr="00944D28" w:rsidRDefault="001A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5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2024-06-30T23:09:00.0000000Z</dcterms:modified>
</coreProperties>
</file>