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D70BB" w:rsidR="0061148E" w:rsidRPr="00C61931" w:rsidRDefault="00C14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42268" w:rsidR="0061148E" w:rsidRPr="00C61931" w:rsidRDefault="00C14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ACBF3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62C54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1D310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8E9E8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3ECF9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A928B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522329" w:rsidR="00B87ED3" w:rsidRPr="00944D28" w:rsidRDefault="00C14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8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B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9B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AE93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8AD29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6AB4F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CDC65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8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A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7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1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D755B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DB03C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E0C62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20C5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0C655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74B10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52BD6" w:rsidR="00B87ED3" w:rsidRPr="00944D28" w:rsidRDefault="00C14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BCA4" w:rsidR="00B87ED3" w:rsidRPr="00944D28" w:rsidRDefault="00C1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47E8" w:rsidR="00B87ED3" w:rsidRPr="00944D28" w:rsidRDefault="00C1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629B9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5ADA5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A982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BE34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E416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7CA00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9C37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7BD23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B762F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D19B4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8AA0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A9BDA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26137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CE7ED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43DDA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5B770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17538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78D4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1FA04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C07D5" w:rsidR="00B87ED3" w:rsidRPr="00944D28" w:rsidRDefault="00C14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9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3EC5" w:rsidR="00B87ED3" w:rsidRPr="00944D28" w:rsidRDefault="00C1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35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