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A0C9" w:rsidR="0061148E" w:rsidRPr="00C61931" w:rsidRDefault="004F4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DC6BA" w:rsidR="0061148E" w:rsidRPr="00C61931" w:rsidRDefault="004F4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02B7F" w:rsidR="00B87ED3" w:rsidRPr="00944D28" w:rsidRDefault="004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D1634" w:rsidR="00B87ED3" w:rsidRPr="00944D28" w:rsidRDefault="004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CDAFE" w:rsidR="00B87ED3" w:rsidRPr="00944D28" w:rsidRDefault="004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EB8AB" w:rsidR="00B87ED3" w:rsidRPr="00944D28" w:rsidRDefault="004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65C2F" w:rsidR="00B87ED3" w:rsidRPr="00944D28" w:rsidRDefault="004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8A0D5" w:rsidR="00B87ED3" w:rsidRPr="00944D28" w:rsidRDefault="004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DDC28" w:rsidR="00B87ED3" w:rsidRPr="00944D28" w:rsidRDefault="004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DB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C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5D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3BA70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17B46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72C7C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68733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9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9132" w:rsidR="00B87ED3" w:rsidRPr="00944D28" w:rsidRDefault="004F4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2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D9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AFC9E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D9710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FCF5F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08D48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4320F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71325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FCC50" w:rsidR="00B87ED3" w:rsidRPr="00944D28" w:rsidRDefault="004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9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6A6C" w:rsidR="00B87ED3" w:rsidRPr="00944D28" w:rsidRDefault="004F4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1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D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892BE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1BDB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5B62C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37996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3A9CC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D968B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CC0CD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5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5286B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025B2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96468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3AA91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4EFB0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E68EB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854D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B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86A3A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B2EA9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67E64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5A50B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3AEDA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C84B1" w:rsidR="00B87ED3" w:rsidRPr="00944D28" w:rsidRDefault="004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0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1FC4" w:rsidR="00B87ED3" w:rsidRPr="00944D28" w:rsidRDefault="004F4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9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9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DDD2" w:rsidR="00B87ED3" w:rsidRPr="00944D28" w:rsidRDefault="004F4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A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F6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