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0D2A" w:rsidR="0061148E" w:rsidRPr="00C61931" w:rsidRDefault="00BE02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B0BF" w:rsidR="0061148E" w:rsidRPr="00C61931" w:rsidRDefault="00BE02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7432C" w:rsidR="00B87ED3" w:rsidRPr="00944D28" w:rsidRDefault="00BE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8069F" w:rsidR="00B87ED3" w:rsidRPr="00944D28" w:rsidRDefault="00BE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ED721" w:rsidR="00B87ED3" w:rsidRPr="00944D28" w:rsidRDefault="00BE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143EA" w:rsidR="00B87ED3" w:rsidRPr="00944D28" w:rsidRDefault="00BE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C5B23" w:rsidR="00B87ED3" w:rsidRPr="00944D28" w:rsidRDefault="00BE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790DF" w:rsidR="00B87ED3" w:rsidRPr="00944D28" w:rsidRDefault="00BE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BDB6B" w:rsidR="00B87ED3" w:rsidRPr="00944D28" w:rsidRDefault="00BE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2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0C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5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9B83B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3A48C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C63DF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F5338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D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E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83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353A5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29853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0517A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FFDB4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3AEA8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3F8BB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23D31" w:rsidR="00B87ED3" w:rsidRPr="00944D28" w:rsidRDefault="00BE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CFB5" w:rsidR="00B87ED3" w:rsidRPr="00944D28" w:rsidRDefault="00BE0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0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54DE6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BDDD5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33557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66F42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8975D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6604E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8AFF4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A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6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2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8AC0D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4DE05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D86CC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D0241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6AC4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C786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19E9F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D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9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F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571F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0DDE1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EE1F4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533DF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AA33B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43CA" w:rsidR="00B87ED3" w:rsidRPr="00944D28" w:rsidRDefault="00BE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67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0BE94" w:rsidR="00B87ED3" w:rsidRPr="00944D28" w:rsidRDefault="00BE0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2B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