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9134" w:rsidR="0061148E" w:rsidRPr="00C61931" w:rsidRDefault="00D96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DE08F" w:rsidR="0061148E" w:rsidRPr="00C61931" w:rsidRDefault="00D96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40EE2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EAA7F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08392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95710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84456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F001C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97D6A" w:rsidR="00B87ED3" w:rsidRPr="00944D28" w:rsidRDefault="00D9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5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2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F5EFD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001D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EA1EB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524AD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6D0C" w:rsidR="00B87ED3" w:rsidRPr="00944D28" w:rsidRDefault="00D9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B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2A06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43B6C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43B64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47FF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376C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7692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97BE8" w:rsidR="00B87ED3" w:rsidRPr="00944D28" w:rsidRDefault="00D9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A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2467C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2DD0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F5D31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F1EDA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2EEBF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35A6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4DBF6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B1B9" w:rsidR="00B87ED3" w:rsidRPr="00944D28" w:rsidRDefault="00D96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00EAC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EBEF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C3CBD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0E95D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2635C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D5B2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2B934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F1C7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4878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CCC7C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1D7A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482E9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F3055" w:rsidR="00B87ED3" w:rsidRPr="00944D28" w:rsidRDefault="00D9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F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2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86C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2024-06-29T13:38:00.0000000Z</dcterms:modified>
</coreProperties>
</file>