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E9FD" w:rsidR="0061148E" w:rsidRPr="00C61931" w:rsidRDefault="00BE3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2714" w:rsidR="0061148E" w:rsidRPr="00C61931" w:rsidRDefault="00BE3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91AED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06FF6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39DF2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2C195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07118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0427D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BC1C0" w:rsidR="00B87ED3" w:rsidRPr="00944D28" w:rsidRDefault="00BE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3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B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E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9FBB4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74B5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6EBC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C98F1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1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4A59D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8BD01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92D4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09B7C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0FFC6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82DC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F684" w:rsidR="00B87ED3" w:rsidRPr="00944D28" w:rsidRDefault="00B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74DCE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CAC37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B0A85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4CCC2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FC6C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AA104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D7E5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616F5" w:rsidR="00B87ED3" w:rsidRPr="00944D28" w:rsidRDefault="00BE3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209CA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9905F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7F3BD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831EB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D9F5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77DF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6B9D4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2E02D" w:rsidR="00B87ED3" w:rsidRPr="00944D28" w:rsidRDefault="00BE3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3A55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075CB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FDBDF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92A25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B306E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C0712" w:rsidR="00B87ED3" w:rsidRPr="00944D28" w:rsidRDefault="00B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1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2024-06-28T18:01:00.0000000Z</dcterms:modified>
</coreProperties>
</file>