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E6D6" w:rsidR="0061148E" w:rsidRPr="00C61931" w:rsidRDefault="00836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8612" w:rsidR="0061148E" w:rsidRPr="00C61931" w:rsidRDefault="00836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7DCAA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D02E7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0A914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F073B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E7440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CB3B8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803DA" w:rsidR="00B87ED3" w:rsidRPr="00944D28" w:rsidRDefault="0083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2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0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2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674F2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A0D90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773CA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8FE0D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1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2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79A33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4A380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B685C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9B02D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715EA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ECE27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0E7CE" w:rsidR="00B87ED3" w:rsidRPr="00944D28" w:rsidRDefault="0083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1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8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44089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1CC65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08344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B3EF8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66052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C513B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01957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C753" w:rsidR="00B87ED3" w:rsidRPr="00944D28" w:rsidRDefault="0083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8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B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9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CEB3C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9CB07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7B515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08FD3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70356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6A9F1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01096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2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9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1E17E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9A48B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CFC60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BFE6D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C9F25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532F4" w:rsidR="00B87ED3" w:rsidRPr="00944D28" w:rsidRDefault="0083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8C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4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0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93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2024-06-28T16:02:00.0000000Z</dcterms:modified>
</coreProperties>
</file>