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ECC11" w:rsidR="0061148E" w:rsidRPr="00C61931" w:rsidRDefault="00917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FE83" w:rsidR="0061148E" w:rsidRPr="00C61931" w:rsidRDefault="00917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10593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E5727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A07E1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DE50B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C7E86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E02B7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9B7DC" w:rsidR="00B87ED3" w:rsidRPr="00944D28" w:rsidRDefault="0091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7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BE09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65259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DCC08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6BF04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6A28" w:rsidR="00B87ED3" w:rsidRPr="00944D28" w:rsidRDefault="00917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13620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0CA26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D907F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B73E2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B1F3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0D6D2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8F6A6" w:rsidR="00B87ED3" w:rsidRPr="00944D28" w:rsidRDefault="0091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D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EDC2E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8D7CC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EC183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EA90E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88FF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C4BAE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2835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6235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23D3D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DD0B1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A1158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96080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172F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EFA3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03822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18DB9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E5E64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D0D23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809B2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22E9D" w:rsidR="00B87ED3" w:rsidRPr="00944D28" w:rsidRDefault="0091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7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5BC3" w:rsidR="00B87ED3" w:rsidRPr="00944D28" w:rsidRDefault="0091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26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