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3ECF2" w:rsidR="0061148E" w:rsidRPr="00C61931" w:rsidRDefault="008164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6794A" w:rsidR="0061148E" w:rsidRPr="00C61931" w:rsidRDefault="008164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0F945" w:rsidR="00B87ED3" w:rsidRPr="00944D28" w:rsidRDefault="0081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585DD" w:rsidR="00B87ED3" w:rsidRPr="00944D28" w:rsidRDefault="0081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9D8AC" w:rsidR="00B87ED3" w:rsidRPr="00944D28" w:rsidRDefault="0081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E7627" w:rsidR="00B87ED3" w:rsidRPr="00944D28" w:rsidRDefault="0081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107CF" w:rsidR="00B87ED3" w:rsidRPr="00944D28" w:rsidRDefault="0081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74C94" w:rsidR="00B87ED3" w:rsidRPr="00944D28" w:rsidRDefault="0081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E686B" w:rsidR="00B87ED3" w:rsidRPr="00944D28" w:rsidRDefault="0081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7D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9D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10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DF870" w:rsidR="00B87ED3" w:rsidRPr="00944D28" w:rsidRDefault="0081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97D12" w:rsidR="00B87ED3" w:rsidRPr="00944D28" w:rsidRDefault="0081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D4784" w:rsidR="00B87ED3" w:rsidRPr="00944D28" w:rsidRDefault="0081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5E8B6" w:rsidR="00B87ED3" w:rsidRPr="00944D28" w:rsidRDefault="0081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A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1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3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0888" w:rsidR="00B87ED3" w:rsidRPr="00944D28" w:rsidRDefault="00816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F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D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D8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AEF57" w:rsidR="00B87ED3" w:rsidRPr="00944D28" w:rsidRDefault="0081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BCC73" w:rsidR="00B87ED3" w:rsidRPr="00944D28" w:rsidRDefault="0081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B7147" w:rsidR="00B87ED3" w:rsidRPr="00944D28" w:rsidRDefault="0081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B392A" w:rsidR="00B87ED3" w:rsidRPr="00944D28" w:rsidRDefault="0081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13FE3" w:rsidR="00B87ED3" w:rsidRPr="00944D28" w:rsidRDefault="0081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66D93" w:rsidR="00B87ED3" w:rsidRPr="00944D28" w:rsidRDefault="0081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EDF77" w:rsidR="00B87ED3" w:rsidRPr="00944D28" w:rsidRDefault="0081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C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F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5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C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C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F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E7E40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4AC8A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B2369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C7BB4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99412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F7242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914FE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4A55D" w:rsidR="00B87ED3" w:rsidRPr="00944D28" w:rsidRDefault="00816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C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A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2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E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7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05DD6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871BD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3BBC4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DCE93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43F45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1146E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BFBBC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C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7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C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9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5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38976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E2EC0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BFB50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7747C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B5651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0AC5F" w:rsidR="00B87ED3" w:rsidRPr="00944D28" w:rsidRDefault="0081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C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D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4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4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C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9D4D0" w:rsidR="00B87ED3" w:rsidRPr="00944D28" w:rsidRDefault="00816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1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1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77A"/>
    <w:rsid w:val="0059344B"/>
    <w:rsid w:val="0061148E"/>
    <w:rsid w:val="00677F71"/>
    <w:rsid w:val="006B5100"/>
    <w:rsid w:val="006F12A6"/>
    <w:rsid w:val="00810317"/>
    <w:rsid w:val="008164E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2024-06-28T23:07:00.0000000Z</dcterms:modified>
</coreProperties>
</file>