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5A1B2" w:rsidR="0061148E" w:rsidRPr="00C61931" w:rsidRDefault="00B34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A30F5" w:rsidR="0061148E" w:rsidRPr="00C61931" w:rsidRDefault="00B34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EEFE3" w:rsidR="00B87ED3" w:rsidRPr="00944D28" w:rsidRDefault="00B3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4ACB2" w:rsidR="00B87ED3" w:rsidRPr="00944D28" w:rsidRDefault="00B3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DA1146" w:rsidR="00B87ED3" w:rsidRPr="00944D28" w:rsidRDefault="00B3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C081E" w:rsidR="00B87ED3" w:rsidRPr="00944D28" w:rsidRDefault="00B3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6436E" w:rsidR="00B87ED3" w:rsidRPr="00944D28" w:rsidRDefault="00B3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79112" w:rsidR="00B87ED3" w:rsidRPr="00944D28" w:rsidRDefault="00B3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AB488" w:rsidR="00B87ED3" w:rsidRPr="00944D28" w:rsidRDefault="00B3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50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E7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7D8AB" w:rsidR="00B87ED3" w:rsidRPr="00944D28" w:rsidRDefault="00B3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7D3CD" w:rsidR="00B87ED3" w:rsidRPr="00944D28" w:rsidRDefault="00B3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41A51" w:rsidR="00B87ED3" w:rsidRPr="00944D28" w:rsidRDefault="00B3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4AC5A" w:rsidR="00B87ED3" w:rsidRPr="00944D28" w:rsidRDefault="00B3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61DC5" w:rsidR="00B87ED3" w:rsidRPr="00944D28" w:rsidRDefault="00B3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A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A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C7E34" w:rsidR="00B87ED3" w:rsidRPr="00944D28" w:rsidRDefault="00B340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5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4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10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F6938" w:rsidR="00B87ED3" w:rsidRPr="00944D28" w:rsidRDefault="00B3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6E47F" w:rsidR="00B87ED3" w:rsidRPr="00944D28" w:rsidRDefault="00B3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7BAC0" w:rsidR="00B87ED3" w:rsidRPr="00944D28" w:rsidRDefault="00B3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F2142" w:rsidR="00B87ED3" w:rsidRPr="00944D28" w:rsidRDefault="00B3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AE3FA" w:rsidR="00B87ED3" w:rsidRPr="00944D28" w:rsidRDefault="00B3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C1C98" w:rsidR="00B87ED3" w:rsidRPr="00944D28" w:rsidRDefault="00B3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96EBE" w:rsidR="00B87ED3" w:rsidRPr="00944D28" w:rsidRDefault="00B3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4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8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4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B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8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1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E2CA6" w:rsidR="00B87ED3" w:rsidRPr="00944D28" w:rsidRDefault="00B3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7EF37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24BD9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B6E2F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E8469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83DD2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D3FA0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0A736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0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4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E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A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8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E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B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84498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C8E0C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18C87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AE37B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CD69B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C8815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F71AA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C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2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9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5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1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25A93" w:rsidR="00B87ED3" w:rsidRPr="00944D28" w:rsidRDefault="00B3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8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5ACA4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D190B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D1C83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16933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A6778" w:rsidR="00B87ED3" w:rsidRPr="00944D28" w:rsidRDefault="00B3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D8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3C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C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6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B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D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0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A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4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CA5"/>
    <w:rsid w:val="00AB2AC7"/>
    <w:rsid w:val="00B05474"/>
    <w:rsid w:val="00B249A5"/>
    <w:rsid w:val="00B318D0"/>
    <w:rsid w:val="00B3402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2024-07-03T10:37:00.0000000Z</dcterms:modified>
</coreProperties>
</file>