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1CB43" w:rsidR="0061148E" w:rsidRPr="00C61931" w:rsidRDefault="00D641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797A3" w:rsidR="0061148E" w:rsidRPr="00C61931" w:rsidRDefault="00D641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56CEC" w:rsidR="00B87ED3" w:rsidRPr="00944D28" w:rsidRDefault="00D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3FE64" w:rsidR="00B87ED3" w:rsidRPr="00944D28" w:rsidRDefault="00D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37393" w:rsidR="00B87ED3" w:rsidRPr="00944D28" w:rsidRDefault="00D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79727" w:rsidR="00B87ED3" w:rsidRPr="00944D28" w:rsidRDefault="00D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084EB" w:rsidR="00B87ED3" w:rsidRPr="00944D28" w:rsidRDefault="00D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74545" w:rsidR="00B87ED3" w:rsidRPr="00944D28" w:rsidRDefault="00D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1F8CA" w:rsidR="00B87ED3" w:rsidRPr="00944D28" w:rsidRDefault="00D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12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9A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9F23D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956F5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66E28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8CB08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2009D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F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8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88A90" w:rsidR="00B87ED3" w:rsidRPr="00944D28" w:rsidRDefault="00D6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9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C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1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E7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2867D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E2DD7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99C58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5B5AC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2887D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C6B3E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7508E" w:rsidR="00B87ED3" w:rsidRPr="00944D28" w:rsidRDefault="00D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E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1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F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7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A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B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A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840C4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52D74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267A7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8B080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679FF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1BA89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95427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9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D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F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7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3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E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ECB74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D0EEB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DAAFC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44D2A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3E511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B566E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FB5AA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0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2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5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1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7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3E8ED" w:rsidR="00B87ED3" w:rsidRPr="00944D28" w:rsidRDefault="00D64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9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7EF9A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1E5E8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9C958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5BDFE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6B67C" w:rsidR="00B87ED3" w:rsidRPr="00944D28" w:rsidRDefault="00D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D3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14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D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E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6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3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4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B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18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2024-07-03T10:49:00.0000000Z</dcterms:modified>
</coreProperties>
</file>