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610A" w:rsidR="0061148E" w:rsidRPr="00C61931" w:rsidRDefault="00345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C3F71" w:rsidR="0061148E" w:rsidRPr="00C61931" w:rsidRDefault="00345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09D33" w:rsidR="00B87ED3" w:rsidRPr="00944D28" w:rsidRDefault="0034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C3400" w:rsidR="00B87ED3" w:rsidRPr="00944D28" w:rsidRDefault="0034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46A3E" w:rsidR="00B87ED3" w:rsidRPr="00944D28" w:rsidRDefault="0034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1962E" w:rsidR="00B87ED3" w:rsidRPr="00944D28" w:rsidRDefault="0034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BD8E0" w:rsidR="00B87ED3" w:rsidRPr="00944D28" w:rsidRDefault="0034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EADF8" w:rsidR="00B87ED3" w:rsidRPr="00944D28" w:rsidRDefault="0034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16608" w:rsidR="00B87ED3" w:rsidRPr="00944D28" w:rsidRDefault="0034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A9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57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27F02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4F2AE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D2A42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0774C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5F513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24F2" w:rsidR="00B87ED3" w:rsidRPr="00944D28" w:rsidRDefault="00345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E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D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78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93C0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AABD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2231A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B453C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4DADF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F87E2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50344" w:rsidR="00B87ED3" w:rsidRPr="00944D28" w:rsidRDefault="0034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B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828FD" w:rsidR="00B87ED3" w:rsidRPr="00944D28" w:rsidRDefault="0034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C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B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16FCB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6487D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D1E5E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26FB5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C2838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B12A7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02140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4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F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46E8B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22660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1B7F4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FE457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B9FD8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16E86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BE947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0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CDBD" w:rsidR="00B87ED3" w:rsidRPr="00944D28" w:rsidRDefault="0034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1F023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DA726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D122E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DB74C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88EEA" w:rsidR="00B87ED3" w:rsidRPr="00944D28" w:rsidRDefault="0034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E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6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7669" w:rsidR="00B87ED3" w:rsidRPr="00944D28" w:rsidRDefault="0034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F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8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D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1F4A9A"/>
    <w:rsid w:val="003441B6"/>
    <w:rsid w:val="003455F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2024-07-03T08:48:00.0000000Z</dcterms:modified>
</coreProperties>
</file>