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9D90C" w:rsidR="0061148E" w:rsidRPr="00C61931" w:rsidRDefault="00E247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0B40A" w:rsidR="0061148E" w:rsidRPr="00C61931" w:rsidRDefault="00E247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85C08" w:rsidR="00B87ED3" w:rsidRPr="00944D28" w:rsidRDefault="00E2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BA59F" w:rsidR="00B87ED3" w:rsidRPr="00944D28" w:rsidRDefault="00E2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AB499" w:rsidR="00B87ED3" w:rsidRPr="00944D28" w:rsidRDefault="00E2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65030" w:rsidR="00B87ED3" w:rsidRPr="00944D28" w:rsidRDefault="00E2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90F88" w:rsidR="00B87ED3" w:rsidRPr="00944D28" w:rsidRDefault="00E2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8E878" w:rsidR="00B87ED3" w:rsidRPr="00944D28" w:rsidRDefault="00E2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031C4" w:rsidR="00B87ED3" w:rsidRPr="00944D28" w:rsidRDefault="00E2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7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B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CB9E9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87615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0F0D7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63496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97D12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87B1" w:rsidR="00B87ED3" w:rsidRPr="00944D28" w:rsidRDefault="00E2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4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3DFD1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9AADC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6E55F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A86CC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E29EB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8B44E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59E4F" w:rsidR="00B87ED3" w:rsidRPr="00944D28" w:rsidRDefault="00E2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E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C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2998B" w:rsidR="00B87ED3" w:rsidRPr="00944D28" w:rsidRDefault="00E2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A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60FEF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15DFA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D71A9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A3751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B8DCE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6F77C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725D7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8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1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EB578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97907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A0532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8AA54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FF9B6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DDE05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EF644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6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B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94478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F943F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22EF4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0FA4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1DAD5" w:rsidR="00B87ED3" w:rsidRPr="00944D28" w:rsidRDefault="00E2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0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8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5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6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247F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2024-07-03T08:10:00.0000000Z</dcterms:modified>
</coreProperties>
</file>