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4822" w:rsidR="0061148E" w:rsidRPr="00C61931" w:rsidRDefault="00B21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329E" w:rsidR="0061148E" w:rsidRPr="00C61931" w:rsidRDefault="00B21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9C4DC" w:rsidR="00B87ED3" w:rsidRPr="00944D28" w:rsidRDefault="00B2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AC5AC" w:rsidR="00B87ED3" w:rsidRPr="00944D28" w:rsidRDefault="00B2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28E4E" w:rsidR="00B87ED3" w:rsidRPr="00944D28" w:rsidRDefault="00B2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74B09" w:rsidR="00B87ED3" w:rsidRPr="00944D28" w:rsidRDefault="00B2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B9E78" w:rsidR="00B87ED3" w:rsidRPr="00944D28" w:rsidRDefault="00B2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189E8" w:rsidR="00B87ED3" w:rsidRPr="00944D28" w:rsidRDefault="00B2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5E41B" w:rsidR="00B87ED3" w:rsidRPr="00944D28" w:rsidRDefault="00B2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AA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0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51D39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D17B9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5F20F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B97C3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7590A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4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B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E175C" w:rsidR="00B87ED3" w:rsidRPr="00944D28" w:rsidRDefault="00B21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3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4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9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F9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801D6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C74AD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A14FB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B4F99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9FAB4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6B1F4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9CC22" w:rsidR="00B87ED3" w:rsidRPr="00944D28" w:rsidRDefault="00B2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B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4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3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9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06CB3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37CA0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1B3FC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2906A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BE4D2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499AA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6DC3F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6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A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6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DED1A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19509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6B78F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C8A83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61058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750E3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7E491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F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C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D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6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8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8FBB6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1012C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F4B47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A970D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EC0CC" w:rsidR="00B87ED3" w:rsidRPr="00944D28" w:rsidRDefault="00B2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7F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E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D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7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1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7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5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2B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5B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