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9726" w:rsidR="0061148E" w:rsidRPr="00C61931" w:rsidRDefault="00C230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4ECF" w:rsidR="0061148E" w:rsidRPr="00C61931" w:rsidRDefault="00C230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F289E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E8D0C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27704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5AEBF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487D5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82FB7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36D5C" w:rsidR="00B87ED3" w:rsidRPr="00944D28" w:rsidRDefault="00C2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93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F1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2270B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BDE3A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4FB43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EF10C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2C662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3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54A9" w:rsidR="00B87ED3" w:rsidRPr="00944D28" w:rsidRDefault="00C23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9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2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4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E49F3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87C2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72270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9282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3A800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3DD7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FB6B4" w:rsidR="00B87ED3" w:rsidRPr="00944D28" w:rsidRDefault="00C2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1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FED32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CB47A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DB719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CFB31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382C1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AC7F7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1738F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BB2D" w:rsidR="00B87ED3" w:rsidRPr="00944D28" w:rsidRDefault="00C23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537BC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B58A3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99939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D686E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D6A70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D226E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EC794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2E356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1F837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DB32B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CC0D2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6B9B8" w:rsidR="00B87ED3" w:rsidRPr="00944D28" w:rsidRDefault="00C2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2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1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6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7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0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2024-07-03T05:25:00.0000000Z</dcterms:modified>
</coreProperties>
</file>