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0815B" w:rsidR="0061148E" w:rsidRPr="00C61931" w:rsidRDefault="00F70F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FEF7E" w:rsidR="0061148E" w:rsidRPr="00C61931" w:rsidRDefault="00F70F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44937" w:rsidR="00B87ED3" w:rsidRPr="00944D28" w:rsidRDefault="00F7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10BDB" w:rsidR="00B87ED3" w:rsidRPr="00944D28" w:rsidRDefault="00F7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6DFE4" w:rsidR="00B87ED3" w:rsidRPr="00944D28" w:rsidRDefault="00F7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C1CCF" w:rsidR="00B87ED3" w:rsidRPr="00944D28" w:rsidRDefault="00F7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4E592" w:rsidR="00B87ED3" w:rsidRPr="00944D28" w:rsidRDefault="00F7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B439F" w:rsidR="00B87ED3" w:rsidRPr="00944D28" w:rsidRDefault="00F7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736A5" w:rsidR="00B87ED3" w:rsidRPr="00944D28" w:rsidRDefault="00F7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3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2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5DE80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F18C5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D3FE0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5E788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FDB2A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C25EA" w:rsidR="00B87ED3" w:rsidRPr="00944D28" w:rsidRDefault="00F70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6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8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7B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FC009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AC642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6F0E2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FD9F3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12A3F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C31EB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E474F" w:rsidR="00B87ED3" w:rsidRPr="00944D28" w:rsidRDefault="00F7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4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9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3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2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67D6A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47313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19EA4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209DF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EE882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AE201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DA327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24C4" w:rsidR="00B87ED3" w:rsidRPr="00944D28" w:rsidRDefault="00F7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08453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09560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FBDD0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79149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DD7C8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911F8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D156E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1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F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1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D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B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B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61335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16673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83477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ABFB2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1FDC6" w:rsidR="00B87ED3" w:rsidRPr="00944D28" w:rsidRDefault="00F7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71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A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B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1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1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374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F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2024-07-03T02:43:00.0000000Z</dcterms:modified>
</coreProperties>
</file>