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25CA5" w:rsidR="0061148E" w:rsidRPr="00C61931" w:rsidRDefault="007E1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5CBF" w:rsidR="0061148E" w:rsidRPr="00C61931" w:rsidRDefault="007E1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DF400" w:rsidR="00B87ED3" w:rsidRPr="00944D28" w:rsidRDefault="007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4CDE2" w:rsidR="00B87ED3" w:rsidRPr="00944D28" w:rsidRDefault="007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77C23" w:rsidR="00B87ED3" w:rsidRPr="00944D28" w:rsidRDefault="007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CE8CE" w:rsidR="00B87ED3" w:rsidRPr="00944D28" w:rsidRDefault="007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22730" w:rsidR="00B87ED3" w:rsidRPr="00944D28" w:rsidRDefault="007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E6964" w:rsidR="00B87ED3" w:rsidRPr="00944D28" w:rsidRDefault="007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A1E70" w:rsidR="00B87ED3" w:rsidRPr="00944D28" w:rsidRDefault="007E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E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B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CB50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6F626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8744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733E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A9F15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41CA" w:rsidR="00B87ED3" w:rsidRPr="00944D28" w:rsidRDefault="007E1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D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4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C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B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6EA0F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FAFC6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5B678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ECAAE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B8D3A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90D51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2E43" w:rsidR="00B87ED3" w:rsidRPr="00944D28" w:rsidRDefault="007E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5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813A2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DAC91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E70F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EE0AD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A0A73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CEBD9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E43B6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97865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ACB79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7E15F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6DBAE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926D2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4467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F35DB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6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3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A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1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C71D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B814D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D4F5E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4D7A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0FCD2" w:rsidR="00B87ED3" w:rsidRPr="00944D28" w:rsidRDefault="007E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B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BD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CE4A9" w:rsidR="00B87ED3" w:rsidRPr="00944D28" w:rsidRDefault="007E1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7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2024-07-03T02:03:00.0000000Z</dcterms:modified>
</coreProperties>
</file>