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4168E" w:rsidR="0061148E" w:rsidRPr="00C61931" w:rsidRDefault="00801B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2B4B6" w:rsidR="0061148E" w:rsidRPr="00C61931" w:rsidRDefault="00801B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68F92" w:rsidR="00B87ED3" w:rsidRPr="00944D28" w:rsidRDefault="00801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3286A" w:rsidR="00B87ED3" w:rsidRPr="00944D28" w:rsidRDefault="00801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AC61C1" w:rsidR="00B87ED3" w:rsidRPr="00944D28" w:rsidRDefault="00801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DCB280" w:rsidR="00B87ED3" w:rsidRPr="00944D28" w:rsidRDefault="00801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BA569" w:rsidR="00B87ED3" w:rsidRPr="00944D28" w:rsidRDefault="00801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855F18" w:rsidR="00B87ED3" w:rsidRPr="00944D28" w:rsidRDefault="00801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0F9096" w:rsidR="00B87ED3" w:rsidRPr="00944D28" w:rsidRDefault="00801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B9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31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96D0E" w:rsidR="00B87ED3" w:rsidRPr="00944D28" w:rsidRDefault="008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8DBCD" w:rsidR="00B87ED3" w:rsidRPr="00944D28" w:rsidRDefault="008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61F77" w:rsidR="00B87ED3" w:rsidRPr="00944D28" w:rsidRDefault="008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E57DE" w:rsidR="00B87ED3" w:rsidRPr="00944D28" w:rsidRDefault="008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09046" w:rsidR="00B87ED3" w:rsidRPr="00944D28" w:rsidRDefault="008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C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4C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82DF9" w:rsidR="00B87ED3" w:rsidRPr="00944D28" w:rsidRDefault="00801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51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1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D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B9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B496A" w:rsidR="00B87ED3" w:rsidRPr="00944D28" w:rsidRDefault="008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C3AB5" w:rsidR="00B87ED3" w:rsidRPr="00944D28" w:rsidRDefault="008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1F3C7" w:rsidR="00B87ED3" w:rsidRPr="00944D28" w:rsidRDefault="008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7AF88" w:rsidR="00B87ED3" w:rsidRPr="00944D28" w:rsidRDefault="008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02122" w:rsidR="00B87ED3" w:rsidRPr="00944D28" w:rsidRDefault="008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6DB6A" w:rsidR="00B87ED3" w:rsidRPr="00944D28" w:rsidRDefault="008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7C90C" w:rsidR="00B87ED3" w:rsidRPr="00944D28" w:rsidRDefault="008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C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5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1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5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3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C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14760" w:rsidR="00B87ED3" w:rsidRPr="00944D28" w:rsidRDefault="00801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FC417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4F370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343A4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53291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552FC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921AB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01B78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2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C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6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1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D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D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A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B4738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DEDBD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4827F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435B9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822E8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F7249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4B61C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7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6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E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D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F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0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B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C60D3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F13B6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004CE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21776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BE6C2" w:rsidR="00B87ED3" w:rsidRPr="00944D28" w:rsidRDefault="008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05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8A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B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4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5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A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0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9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C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D74"/>
    <w:rsid w:val="0061148E"/>
    <w:rsid w:val="00677F71"/>
    <w:rsid w:val="006B5100"/>
    <w:rsid w:val="006F12A6"/>
    <w:rsid w:val="00801B1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2024-07-02T22:42:00.0000000Z</dcterms:modified>
</coreProperties>
</file>