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2F8D" w:rsidR="0061148E" w:rsidRPr="00C61931" w:rsidRDefault="00482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60DC" w:rsidR="0061148E" w:rsidRPr="00C61931" w:rsidRDefault="00482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FAFD4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A29C4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6F703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F0227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A096C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05B9F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48384" w:rsidR="00B87ED3" w:rsidRPr="00944D28" w:rsidRDefault="0048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2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0E44D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126CB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D2963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F2851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65089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BD0A" w:rsidR="00B87ED3" w:rsidRPr="00944D28" w:rsidRDefault="00482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9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5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8898B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15640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2FCA1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552CC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10C5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A5F3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A6C63" w:rsidR="00B87ED3" w:rsidRPr="00944D28" w:rsidRDefault="0048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BB2C1" w:rsidR="00B87ED3" w:rsidRPr="00944D28" w:rsidRDefault="0048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F3E4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9EF61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C46A8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77678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EBDEC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4DB3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01128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8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B4953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810D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535A4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17258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4EC1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4ECB9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10295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C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1DA8" w:rsidR="00B87ED3" w:rsidRPr="00944D28" w:rsidRDefault="0048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C0F8D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79DE2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D468E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D4EAD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C64EB" w:rsidR="00B87ED3" w:rsidRPr="00944D28" w:rsidRDefault="0048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E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F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F5EC" w:rsidR="00B87ED3" w:rsidRPr="00944D28" w:rsidRDefault="0048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1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2024-07-02T17:17:00.0000000Z</dcterms:modified>
</coreProperties>
</file>