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B81F5" w:rsidR="0061148E" w:rsidRPr="00C61931" w:rsidRDefault="001349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3F004" w:rsidR="0061148E" w:rsidRPr="00C61931" w:rsidRDefault="001349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ED6A6" w:rsidR="00B87ED3" w:rsidRPr="00944D28" w:rsidRDefault="001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1EDD0" w:rsidR="00B87ED3" w:rsidRPr="00944D28" w:rsidRDefault="001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CA5BE" w:rsidR="00B87ED3" w:rsidRPr="00944D28" w:rsidRDefault="001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6440F" w:rsidR="00B87ED3" w:rsidRPr="00944D28" w:rsidRDefault="001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AF1A6" w:rsidR="00B87ED3" w:rsidRPr="00944D28" w:rsidRDefault="001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C96FC" w:rsidR="00B87ED3" w:rsidRPr="00944D28" w:rsidRDefault="001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38000" w:rsidR="00B87ED3" w:rsidRPr="00944D28" w:rsidRDefault="001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BB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E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93146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2896E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6CE07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074A3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26C12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C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343DF" w:rsidR="00B87ED3" w:rsidRPr="00944D28" w:rsidRDefault="00134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A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B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E314E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3F390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2E741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293A1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F718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3FA39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E0311" w:rsidR="00B87ED3" w:rsidRPr="00944D28" w:rsidRDefault="001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6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E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C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1EB72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7697C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42AD4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84AF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AE383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8A24B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4F369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9955" w:rsidR="00B87ED3" w:rsidRPr="00944D28" w:rsidRDefault="0013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298A2" w:rsidR="00B87ED3" w:rsidRPr="00944D28" w:rsidRDefault="0013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6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A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1F0CD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4E0DA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059A0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076F6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65925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971A3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CEFF9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F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0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6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9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89B1C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DD02C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CB234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B0228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89FFA" w:rsidR="00B87ED3" w:rsidRPr="00944D28" w:rsidRDefault="001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4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A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D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8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349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