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2C11" w:rsidR="0061148E" w:rsidRPr="00C61931" w:rsidRDefault="00757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26937" w:rsidR="0061148E" w:rsidRPr="00C61931" w:rsidRDefault="00757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C083A" w:rsidR="00B87ED3" w:rsidRPr="00944D28" w:rsidRDefault="007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AC0E3" w:rsidR="00B87ED3" w:rsidRPr="00944D28" w:rsidRDefault="007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DC6D8" w:rsidR="00B87ED3" w:rsidRPr="00944D28" w:rsidRDefault="007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414F3" w:rsidR="00B87ED3" w:rsidRPr="00944D28" w:rsidRDefault="007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A255F" w:rsidR="00B87ED3" w:rsidRPr="00944D28" w:rsidRDefault="007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25043" w:rsidR="00B87ED3" w:rsidRPr="00944D28" w:rsidRDefault="007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8F4D2" w:rsidR="00B87ED3" w:rsidRPr="00944D28" w:rsidRDefault="007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21774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154FE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8F8AB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07CD2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7A803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A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B60D9" w:rsidR="00B87ED3" w:rsidRPr="00944D28" w:rsidRDefault="00757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856C" w:rsidR="00B87ED3" w:rsidRPr="00944D28" w:rsidRDefault="00757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57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CB3F6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E9376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043C1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3F365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6B84C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EE257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CD626" w:rsidR="00B87ED3" w:rsidRPr="00944D28" w:rsidRDefault="007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D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9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D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0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1F5EA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0EAD3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5B70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8F4F0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2CA28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1AE66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8E64B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84B33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A1F6B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E368E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853BB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485AB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AF829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E383A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4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B01C" w:rsidR="00B87ED3" w:rsidRPr="00944D28" w:rsidRDefault="0075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0D810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F1A0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ECAF7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E93D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E7E83" w:rsidR="00B87ED3" w:rsidRPr="00944D28" w:rsidRDefault="007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F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06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53F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2024-07-02T14:17:00.0000000Z</dcterms:modified>
</coreProperties>
</file>