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E4F2" w:rsidR="0061148E" w:rsidRPr="00C61931" w:rsidRDefault="005C2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4324" w:rsidR="0061148E" w:rsidRPr="00C61931" w:rsidRDefault="005C2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15FBC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DAFF9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C556D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039F0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70FE4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9EE24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616A00" w:rsidR="00B87ED3" w:rsidRPr="00944D28" w:rsidRDefault="005C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7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B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1F875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9E0A5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1722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D2B77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45961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7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EE0A" w:rsidR="00B87ED3" w:rsidRPr="00944D28" w:rsidRDefault="005C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6390" w:rsidR="00B87ED3" w:rsidRPr="00944D28" w:rsidRDefault="005C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BFE98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32ED6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EBD6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9B7A7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85130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FA412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E5AA8" w:rsidR="00B87ED3" w:rsidRPr="00944D28" w:rsidRDefault="005C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6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AB2F" w:rsidR="00B87ED3" w:rsidRPr="00944D28" w:rsidRDefault="005C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E20FE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C66F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63459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2FEDF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BCC3F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F9501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5300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7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5651C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CAC5F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F23FD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C66D3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EAE2D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2175F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1DBA1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4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B6043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6040D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E962F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CCD6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9851" w:rsidR="00B87ED3" w:rsidRPr="00944D28" w:rsidRDefault="005C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9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9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E8D6" w:rsidR="00B87ED3" w:rsidRPr="00944D28" w:rsidRDefault="005C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C0E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