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CF63" w:rsidR="0061148E" w:rsidRPr="00C61931" w:rsidRDefault="00492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34D0" w:rsidR="0061148E" w:rsidRPr="00C61931" w:rsidRDefault="00492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FC97A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61B3F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24CF7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4C1B0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EC711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38FA9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9CBC5" w:rsidR="00B87ED3" w:rsidRPr="00944D28" w:rsidRDefault="0049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1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1FC55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82836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0D797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B2E0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B2B72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DCB5" w:rsidR="00B87ED3" w:rsidRPr="00944D28" w:rsidRDefault="00492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1213" w:rsidR="00B87ED3" w:rsidRPr="00944D28" w:rsidRDefault="00492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8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188EB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8F4D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CE4D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F44B0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55DB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82CFE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6D3A7" w:rsidR="00B87ED3" w:rsidRPr="00944D28" w:rsidRDefault="0049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1BDE6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17BF4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10089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9C788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91078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F464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C4475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8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1A2F3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EE65B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F8E34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EF369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3B75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E1B1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70248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C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2F9A" w:rsidR="00B87ED3" w:rsidRPr="00944D28" w:rsidRDefault="0049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2679D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BD13F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0625A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D5CA6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23E4" w:rsidR="00B87ED3" w:rsidRPr="00944D28" w:rsidRDefault="0049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6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E8BA" w:rsidR="00B87ED3" w:rsidRPr="00944D28" w:rsidRDefault="0049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92C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2024-07-02T08:28:00.0000000Z</dcterms:modified>
</coreProperties>
</file>