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B4E32" w:rsidR="0061148E" w:rsidRPr="00C61931" w:rsidRDefault="008236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CD7D3" w:rsidR="0061148E" w:rsidRPr="00C61931" w:rsidRDefault="008236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205A0" w:rsidR="00B87ED3" w:rsidRPr="00944D28" w:rsidRDefault="0082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3C6F2" w:rsidR="00B87ED3" w:rsidRPr="00944D28" w:rsidRDefault="0082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E98C8" w:rsidR="00B87ED3" w:rsidRPr="00944D28" w:rsidRDefault="0082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EC0CE1" w:rsidR="00B87ED3" w:rsidRPr="00944D28" w:rsidRDefault="0082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C4D51" w:rsidR="00B87ED3" w:rsidRPr="00944D28" w:rsidRDefault="0082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A70ED" w:rsidR="00B87ED3" w:rsidRPr="00944D28" w:rsidRDefault="0082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1110D" w:rsidR="00B87ED3" w:rsidRPr="00944D28" w:rsidRDefault="0082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09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46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3745D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CFF90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143DF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36FBE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7493F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F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991F8" w:rsidR="00B87ED3" w:rsidRPr="00944D28" w:rsidRDefault="00823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5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5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1A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EA444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C1895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6885A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B411E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CBDE7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94DF1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9E549" w:rsidR="00B87ED3" w:rsidRPr="00944D28" w:rsidRDefault="0082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26EDE" w:rsidR="00B87ED3" w:rsidRPr="00944D28" w:rsidRDefault="00823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9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93A36" w:rsidR="00B87ED3" w:rsidRPr="00944D28" w:rsidRDefault="00823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E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F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D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9EC97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B0DFC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91D9D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B4A8E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8B1EF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969B3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1949B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4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2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7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F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8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E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1610B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D5B97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7CDED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8EDD5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3A25E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9B222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E4E80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4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3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8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8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3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F9ECC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EBDAC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DA4E3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2FF46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472C1" w:rsidR="00B87ED3" w:rsidRPr="00944D28" w:rsidRDefault="0082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F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11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B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F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8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3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2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2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58C"/>
    <w:rsid w:val="00810317"/>
    <w:rsid w:val="008236B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2024-07-01T22:32:00.0000000Z</dcterms:modified>
</coreProperties>
</file>