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41FD" w:rsidR="0061148E" w:rsidRPr="00C61931" w:rsidRDefault="00324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C8E6" w:rsidR="0061148E" w:rsidRPr="00C61931" w:rsidRDefault="00324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32374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DFC7E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E3874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66B40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DE440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BF8D6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BD941" w:rsidR="00B87ED3" w:rsidRPr="00944D28" w:rsidRDefault="00324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5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64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1D3EB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52952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CBF9C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64C52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4E89B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B633" w:rsidR="00B87ED3" w:rsidRPr="00944D28" w:rsidRDefault="00324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E532" w:rsidR="00B87ED3" w:rsidRPr="00944D28" w:rsidRDefault="00324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30A8" w:rsidR="00B87ED3" w:rsidRPr="00944D28" w:rsidRDefault="00324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CD226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70548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ED55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1585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39E40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E880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A8624" w:rsidR="00B87ED3" w:rsidRPr="00944D28" w:rsidRDefault="0032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7357" w:rsidR="00B87ED3" w:rsidRPr="00944D28" w:rsidRDefault="00324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9D41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70EBE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AC27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2DD47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DE935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ECF0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F951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4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D7C9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6C470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FE0CE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C4D44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0E4CB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4D86A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E705E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9A6CA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1EFD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205D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FB12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1BA06" w:rsidR="00B87ED3" w:rsidRPr="00944D28" w:rsidRDefault="0032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02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031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2024-07-01T12:33:00.0000000Z</dcterms:modified>
</coreProperties>
</file>