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4AEAB" w:rsidR="0061148E" w:rsidRPr="00C61931" w:rsidRDefault="005D55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60D8" w:rsidR="0061148E" w:rsidRPr="00C61931" w:rsidRDefault="005D55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F3057" w:rsidR="00B87ED3" w:rsidRPr="00944D28" w:rsidRDefault="005D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3B2D0" w:rsidR="00B87ED3" w:rsidRPr="00944D28" w:rsidRDefault="005D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8B2FC" w:rsidR="00B87ED3" w:rsidRPr="00944D28" w:rsidRDefault="005D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95486" w:rsidR="00B87ED3" w:rsidRPr="00944D28" w:rsidRDefault="005D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5E368" w:rsidR="00B87ED3" w:rsidRPr="00944D28" w:rsidRDefault="005D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D05FC" w:rsidR="00B87ED3" w:rsidRPr="00944D28" w:rsidRDefault="005D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785D8" w:rsidR="00B87ED3" w:rsidRPr="00944D28" w:rsidRDefault="005D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E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1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04638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199E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A5905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A4E12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E08B5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E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0E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4F580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D518B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F6A25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831A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B958E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636C4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6A6CD" w:rsidR="00B87ED3" w:rsidRPr="00944D28" w:rsidRDefault="005D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6D7AE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EE0EA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4CD66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4C3A4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D088F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FEEC5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25220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5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2A7AB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EBBC2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BC279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AC6B7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EA9AD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3B2DD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33F02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78EC" w:rsidR="00B87ED3" w:rsidRPr="00944D28" w:rsidRDefault="005D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572C3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4527F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55820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6570A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BDF6B" w:rsidR="00B87ED3" w:rsidRPr="00944D28" w:rsidRDefault="005D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2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7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5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59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2024-07-01T11:10:00.0000000Z</dcterms:modified>
</coreProperties>
</file>