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5C83" w:rsidR="0061148E" w:rsidRPr="00C61931" w:rsidRDefault="00D16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7C3B" w:rsidR="0061148E" w:rsidRPr="00C61931" w:rsidRDefault="00D16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39D45" w:rsidR="00B87ED3" w:rsidRPr="00944D28" w:rsidRDefault="00D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67DD1" w:rsidR="00B87ED3" w:rsidRPr="00944D28" w:rsidRDefault="00D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8D3D7" w:rsidR="00B87ED3" w:rsidRPr="00944D28" w:rsidRDefault="00D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4E162" w:rsidR="00B87ED3" w:rsidRPr="00944D28" w:rsidRDefault="00D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F31A9" w:rsidR="00B87ED3" w:rsidRPr="00944D28" w:rsidRDefault="00D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904E7" w:rsidR="00B87ED3" w:rsidRPr="00944D28" w:rsidRDefault="00D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72749" w:rsidR="00B87ED3" w:rsidRPr="00944D28" w:rsidRDefault="00D1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4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E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21B60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D70C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0EE6E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0312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1B52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D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E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D7149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A6007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26E83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97410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D0F0A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D990C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98086" w:rsidR="00B87ED3" w:rsidRPr="00944D28" w:rsidRDefault="00D1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5385" w:rsidR="00B87ED3" w:rsidRPr="00944D28" w:rsidRDefault="00D16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6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55B20" w:rsidR="00B87ED3" w:rsidRPr="00944D28" w:rsidRDefault="00D16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6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A675A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B50AC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83BBC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B48B9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77633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8183B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054EB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4719A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B6315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41AD2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2A496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F7C1D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F1AC3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1308E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5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1FCCA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D63C4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09C46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FB0C2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898F2" w:rsidR="00B87ED3" w:rsidRPr="00944D28" w:rsidRDefault="00D1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A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D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34DA" w:rsidR="00B87ED3" w:rsidRPr="00944D28" w:rsidRDefault="00D16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C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1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0B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2024-07-01T09:47:00.0000000Z</dcterms:modified>
</coreProperties>
</file>