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C47F" w:rsidR="0061148E" w:rsidRPr="00C61931" w:rsidRDefault="00334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283D" w:rsidR="0061148E" w:rsidRPr="00C61931" w:rsidRDefault="00334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98E55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6C410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8C7E0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264A8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812F4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FE345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B398A" w:rsidR="00B87ED3" w:rsidRPr="00944D28" w:rsidRDefault="0033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F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3F82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9B66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36C51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6257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237BA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3C76" w:rsidR="00B87ED3" w:rsidRPr="00944D28" w:rsidRDefault="0033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F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4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09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4A6F8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C8FF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68E0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D54DC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98F5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96E51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6736C" w:rsidR="00B87ED3" w:rsidRPr="00944D28" w:rsidRDefault="0033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FA34" w:rsidR="00B87ED3" w:rsidRPr="00944D28" w:rsidRDefault="0033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BFF4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900A1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9403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329D0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422B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43494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6BE7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8D851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1DC2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C7D5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178F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7C05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3F74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325A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0D21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66CBA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D6B38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B904E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9CE2B" w:rsidR="00B87ED3" w:rsidRPr="00944D28" w:rsidRDefault="0033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D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E752" w:rsidR="00B87ED3" w:rsidRPr="00944D28" w:rsidRDefault="0033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344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2024-07-01T07:02:00.0000000Z</dcterms:modified>
</coreProperties>
</file>