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9A1B" w:rsidR="0061148E" w:rsidRPr="00C61931" w:rsidRDefault="001A5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EB7C" w:rsidR="0061148E" w:rsidRPr="00C61931" w:rsidRDefault="001A5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F6B8E" w:rsidR="00B87ED3" w:rsidRPr="00944D28" w:rsidRDefault="001A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69412" w:rsidR="00B87ED3" w:rsidRPr="00944D28" w:rsidRDefault="001A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C61A7" w:rsidR="00B87ED3" w:rsidRPr="00944D28" w:rsidRDefault="001A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C862E" w:rsidR="00B87ED3" w:rsidRPr="00944D28" w:rsidRDefault="001A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7F9F6" w:rsidR="00B87ED3" w:rsidRPr="00944D28" w:rsidRDefault="001A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70EB4" w:rsidR="00B87ED3" w:rsidRPr="00944D28" w:rsidRDefault="001A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947E7" w:rsidR="00B87ED3" w:rsidRPr="00944D28" w:rsidRDefault="001A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CD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7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9954F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2E8BB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A16F6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F3F5D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5886D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0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3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1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7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F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E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F7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6A082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D2209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50D10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203E2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E5482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88031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9F57F" w:rsidR="00B87ED3" w:rsidRPr="00944D28" w:rsidRDefault="001A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E72D" w:rsidR="00B87ED3" w:rsidRPr="00944D28" w:rsidRDefault="001A5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2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C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86682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AFBD2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CE7AF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529AA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3D4CA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1862E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A4A5E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1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C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5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84147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D9DAF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42E62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FFDF5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D985E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119F0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00FD8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D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7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4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B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C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C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626A2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9A905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B70A5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31926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D4FA4" w:rsidR="00B87ED3" w:rsidRPr="00944D28" w:rsidRDefault="001A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5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5B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F6658" w:rsidR="00B87ED3" w:rsidRPr="00944D28" w:rsidRDefault="001A5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D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8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6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3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E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B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2024-07-01T05:40:00.0000000Z</dcterms:modified>
</coreProperties>
</file>