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53DF4" w:rsidR="0061148E" w:rsidRPr="00C61931" w:rsidRDefault="00371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0268E" w:rsidR="0061148E" w:rsidRPr="00C61931" w:rsidRDefault="00371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D90284" w:rsidR="00B87ED3" w:rsidRPr="00944D28" w:rsidRDefault="0037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2D6A6D" w:rsidR="00B87ED3" w:rsidRPr="00944D28" w:rsidRDefault="0037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7EF86" w:rsidR="00B87ED3" w:rsidRPr="00944D28" w:rsidRDefault="0037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161A5" w:rsidR="00B87ED3" w:rsidRPr="00944D28" w:rsidRDefault="0037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00A3E6" w:rsidR="00B87ED3" w:rsidRPr="00944D28" w:rsidRDefault="0037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CD6080" w:rsidR="00B87ED3" w:rsidRPr="00944D28" w:rsidRDefault="0037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FD2B2" w:rsidR="00B87ED3" w:rsidRPr="00944D28" w:rsidRDefault="0037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3F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C8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CC167" w:rsidR="00B87ED3" w:rsidRPr="00944D28" w:rsidRDefault="0037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C4470" w:rsidR="00B87ED3" w:rsidRPr="00944D28" w:rsidRDefault="0037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73828" w:rsidR="00B87ED3" w:rsidRPr="00944D28" w:rsidRDefault="0037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016CF" w:rsidR="00B87ED3" w:rsidRPr="00944D28" w:rsidRDefault="0037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29C9A" w:rsidR="00B87ED3" w:rsidRPr="00944D28" w:rsidRDefault="0037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B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9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DF35B" w:rsidR="00B87ED3" w:rsidRPr="00944D28" w:rsidRDefault="00371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A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20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7B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EA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0D721" w:rsidR="00B87ED3" w:rsidRPr="00944D28" w:rsidRDefault="0037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99FE9" w:rsidR="00B87ED3" w:rsidRPr="00944D28" w:rsidRDefault="0037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53114" w:rsidR="00B87ED3" w:rsidRPr="00944D28" w:rsidRDefault="0037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66151" w:rsidR="00B87ED3" w:rsidRPr="00944D28" w:rsidRDefault="0037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B05ED" w:rsidR="00B87ED3" w:rsidRPr="00944D28" w:rsidRDefault="0037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D2E7C" w:rsidR="00B87ED3" w:rsidRPr="00944D28" w:rsidRDefault="0037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9D0D6" w:rsidR="00B87ED3" w:rsidRPr="00944D28" w:rsidRDefault="0037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9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8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8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0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F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D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D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9D279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03B0E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E52D1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BAC08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AF609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8C3D3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1B396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AC7A9" w:rsidR="00B87ED3" w:rsidRPr="00944D28" w:rsidRDefault="00371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6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C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3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D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3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398B4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7E07B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68F88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68379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F92B0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6785D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37480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5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B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D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E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B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4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9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038C6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B555D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09E8A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44F65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1F285" w:rsidR="00B87ED3" w:rsidRPr="00944D28" w:rsidRDefault="0037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42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8A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E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6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E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6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1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4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4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F4A"/>
    <w:rsid w:val="004324DA"/>
    <w:rsid w:val="00456274"/>
    <w:rsid w:val="004A7085"/>
    <w:rsid w:val="004D505A"/>
    <w:rsid w:val="004F73F6"/>
    <w:rsid w:val="00507530"/>
    <w:rsid w:val="005175D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2024-06-30T22:48:00.0000000Z</dcterms:modified>
</coreProperties>
</file>