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63A6" w:rsidR="0061148E" w:rsidRPr="00C61931" w:rsidRDefault="00513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4F89" w:rsidR="0061148E" w:rsidRPr="00C61931" w:rsidRDefault="00513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B7434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F2981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7BD8E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D7070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47EBD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0FFD9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8D3D2" w:rsidR="00B87ED3" w:rsidRPr="00944D28" w:rsidRDefault="0051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E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3B25D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25122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63CD5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D982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C2273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4509" w:rsidR="00B87ED3" w:rsidRPr="00944D28" w:rsidRDefault="00513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5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C4F09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70D75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CC2CE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1FA3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B1BB4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7125C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1B773" w:rsidR="00B87ED3" w:rsidRPr="00944D28" w:rsidRDefault="005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1C61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31E58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1BE04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5DB07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19446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E5481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FE683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274B0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34A22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A7E55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1064B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8DCE0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917AD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D5E96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FD61E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4B4E3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B5C41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E3A0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3CF83" w:rsidR="00B87ED3" w:rsidRPr="00944D28" w:rsidRDefault="005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5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B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C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25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