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BECD" w:rsidR="0061148E" w:rsidRPr="00C61931" w:rsidRDefault="00D77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BBF9" w:rsidR="0061148E" w:rsidRPr="00C61931" w:rsidRDefault="00D77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F323E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D31F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57465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13DCF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D1D94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62C75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56B31" w:rsidR="00B87ED3" w:rsidRPr="00944D28" w:rsidRDefault="00D7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7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6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4509F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6A5B1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5051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A910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96FC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739A" w:rsidR="00B87ED3" w:rsidRPr="00944D28" w:rsidRDefault="00D77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F4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AB788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724F3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3B297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D248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71A16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12A88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D166" w:rsidR="00B87ED3" w:rsidRPr="00944D28" w:rsidRDefault="00D7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39BF" w:rsidR="00B87ED3" w:rsidRPr="00944D28" w:rsidRDefault="00D7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C292A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CD3F3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F2F35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DB991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D7C4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A0C99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33FED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4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A38FD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DDB5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EDC18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52662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55D3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98EC2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74644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8218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3B6E3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6A146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CC3EE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0BF6" w:rsidR="00B87ED3" w:rsidRPr="00944D28" w:rsidRDefault="00D7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3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253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2024-06-30T17:20:00.0000000Z</dcterms:modified>
</coreProperties>
</file>