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EB0C" w:rsidR="0061148E" w:rsidRPr="00C61931" w:rsidRDefault="00DC5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FF15" w:rsidR="0061148E" w:rsidRPr="00C61931" w:rsidRDefault="00DC5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65CDF" w:rsidR="00B87ED3" w:rsidRPr="00944D28" w:rsidRDefault="00D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32973" w:rsidR="00B87ED3" w:rsidRPr="00944D28" w:rsidRDefault="00D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0C30C" w:rsidR="00B87ED3" w:rsidRPr="00944D28" w:rsidRDefault="00D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50480" w:rsidR="00B87ED3" w:rsidRPr="00944D28" w:rsidRDefault="00D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2AD49" w:rsidR="00B87ED3" w:rsidRPr="00944D28" w:rsidRDefault="00D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59A0F" w:rsidR="00B87ED3" w:rsidRPr="00944D28" w:rsidRDefault="00D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D7DBE" w:rsidR="00B87ED3" w:rsidRPr="00944D28" w:rsidRDefault="00DC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B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FC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CFC7B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D9DD8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D69C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CEC2E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158DC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E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4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D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6FC60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ED177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4786C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A7DD3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BBE9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741BC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B8BCE" w:rsidR="00B87ED3" w:rsidRPr="00944D28" w:rsidRDefault="00D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C615" w:rsidR="00B87ED3" w:rsidRPr="00944D28" w:rsidRDefault="00DC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6FEF1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9CC78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98A62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6DDC0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7BA2D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AD22D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0C584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6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52C3B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B83AB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BBFA9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33533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F90CC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6CA42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8B6CE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6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C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2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A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077DD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258FB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AB6C2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B8F92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B171C" w:rsidR="00B87ED3" w:rsidRPr="00944D28" w:rsidRDefault="00D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A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9128" w:rsidR="00B87ED3" w:rsidRPr="00944D28" w:rsidRDefault="00DC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2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8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BB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2024-06-30T06:23:00.0000000Z</dcterms:modified>
</coreProperties>
</file>