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DA7D" w:rsidR="0061148E" w:rsidRPr="00C61931" w:rsidRDefault="00E13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BA3F" w:rsidR="0061148E" w:rsidRPr="00C61931" w:rsidRDefault="00E13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CF835" w:rsidR="00B87ED3" w:rsidRPr="00944D28" w:rsidRDefault="00E1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7B4CA" w:rsidR="00B87ED3" w:rsidRPr="00944D28" w:rsidRDefault="00E1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F6CA8" w:rsidR="00B87ED3" w:rsidRPr="00944D28" w:rsidRDefault="00E1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A9E41" w:rsidR="00B87ED3" w:rsidRPr="00944D28" w:rsidRDefault="00E1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9E3FC" w:rsidR="00B87ED3" w:rsidRPr="00944D28" w:rsidRDefault="00E1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A11F9" w:rsidR="00B87ED3" w:rsidRPr="00944D28" w:rsidRDefault="00E1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49F99" w:rsidR="00B87ED3" w:rsidRPr="00944D28" w:rsidRDefault="00E1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7A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08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A6104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F3774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A998B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C6912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A01A1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A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B3C43" w:rsidR="00B87ED3" w:rsidRPr="00944D28" w:rsidRDefault="00E13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F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7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D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CA180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B0BC7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BC480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412CD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DB529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B4A4C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422D3" w:rsidR="00B87ED3" w:rsidRPr="00944D28" w:rsidRDefault="00E1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10E02" w:rsidR="00B87ED3" w:rsidRPr="00944D28" w:rsidRDefault="00E13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B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E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8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26EC8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132A1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CD598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2C5D4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C41F8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29612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123C5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0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3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BEB4E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A26FD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1F91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DF097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BAFF4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77523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318AC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D56BC" w:rsidR="00B87ED3" w:rsidRPr="00944D28" w:rsidRDefault="00E13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F3DDD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EFBF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FB856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15DD3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5FBC6" w:rsidR="00B87ED3" w:rsidRPr="00944D28" w:rsidRDefault="00E1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2A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BD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E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3CDD" w:rsidR="00B87ED3" w:rsidRPr="00944D28" w:rsidRDefault="00E13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8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DC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2024-06-30T02:56:00.0000000Z</dcterms:modified>
</coreProperties>
</file>