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0FD91" w:rsidR="0061148E" w:rsidRPr="00C61931" w:rsidRDefault="00E22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3697" w:rsidR="0061148E" w:rsidRPr="00C61931" w:rsidRDefault="00E22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257C4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53C63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0B484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B37DC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6F1A1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1A20C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38958" w:rsidR="00B87ED3" w:rsidRPr="00944D28" w:rsidRDefault="00E2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6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A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3FF4C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6CCB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E4743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5D28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A116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4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5AA7" w:rsidR="00B87ED3" w:rsidRPr="00944D28" w:rsidRDefault="00E22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7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6616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9629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A2908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8469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DF71A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0B50B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DE4FC" w:rsidR="00B87ED3" w:rsidRPr="00944D28" w:rsidRDefault="00E2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66E0" w:rsidR="00B87ED3" w:rsidRPr="00944D28" w:rsidRDefault="00E2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39DF1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5B537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2B2F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F1D5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D4EDF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2B63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9712A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BE356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F4766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F4AFF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6849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3C3A1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0C940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6E8C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C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147C3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F162E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66FC7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8F3E2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2A4A2" w:rsidR="00B87ED3" w:rsidRPr="00944D28" w:rsidRDefault="00E2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0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9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DE41" w:rsidR="00B87ED3" w:rsidRPr="00944D28" w:rsidRDefault="00E2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E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2024-06-30T00:53:00.0000000Z</dcterms:modified>
</coreProperties>
</file>